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0E5" w:rsidRDefault="001270E5" w:rsidP="00AF0627">
      <w:pPr>
        <w:pStyle w:val="Title"/>
      </w:pPr>
      <w:r>
        <w:tab/>
      </w:r>
      <w:r>
        <w:tab/>
      </w:r>
      <w:r>
        <w:tab/>
      </w:r>
      <w:r>
        <w:tab/>
      </w:r>
      <w:r>
        <w:tab/>
        <w:t xml:space="preserve">Why we </w:t>
      </w:r>
      <w:proofErr w:type="gramStart"/>
      <w:r>
        <w:t>Occupy</w:t>
      </w:r>
      <w:proofErr w:type="gramEnd"/>
    </w:p>
    <w:p w:rsidR="00A369BF" w:rsidRDefault="00A369BF">
      <w:pPr>
        <w:rPr>
          <w:sz w:val="24"/>
          <w:szCs w:val="24"/>
        </w:rPr>
      </w:pPr>
    </w:p>
    <w:p w:rsidR="00A52B3D" w:rsidRPr="00A868B2" w:rsidRDefault="00A54F7E">
      <w:pPr>
        <w:rPr>
          <w:sz w:val="24"/>
          <w:szCs w:val="24"/>
        </w:rPr>
      </w:pPr>
      <w:r w:rsidRPr="00A868B2">
        <w:rPr>
          <w:sz w:val="24"/>
          <w:szCs w:val="24"/>
        </w:rPr>
        <w:t>A great man has passed</w:t>
      </w:r>
      <w:r w:rsidR="00010F67" w:rsidRPr="00A868B2">
        <w:rPr>
          <w:sz w:val="24"/>
          <w:szCs w:val="24"/>
        </w:rPr>
        <w:t>. Vaclav Havel, the dissident Czech playwright who led his nation’s non-violent resist</w:t>
      </w:r>
      <w:r w:rsidR="00230AF9" w:rsidRPr="00A868B2">
        <w:rPr>
          <w:sz w:val="24"/>
          <w:szCs w:val="24"/>
        </w:rPr>
        <w:t>ance against the</w:t>
      </w:r>
      <w:r w:rsidR="00010F67" w:rsidRPr="00A868B2">
        <w:rPr>
          <w:sz w:val="24"/>
          <w:szCs w:val="24"/>
        </w:rPr>
        <w:t xml:space="preserve"> </w:t>
      </w:r>
      <w:r w:rsidR="00543452" w:rsidRPr="00A868B2">
        <w:rPr>
          <w:sz w:val="24"/>
          <w:szCs w:val="24"/>
        </w:rPr>
        <w:t>Soviet dictatorship</w:t>
      </w:r>
      <w:r w:rsidR="00E3071D" w:rsidRPr="00A868B2">
        <w:rPr>
          <w:sz w:val="24"/>
          <w:szCs w:val="24"/>
        </w:rPr>
        <w:t xml:space="preserve"> installed</w:t>
      </w:r>
      <w:r w:rsidR="00230AF9" w:rsidRPr="00A868B2">
        <w:rPr>
          <w:sz w:val="24"/>
          <w:szCs w:val="24"/>
        </w:rPr>
        <w:t xml:space="preserve"> </w:t>
      </w:r>
      <w:r w:rsidR="00D0202C" w:rsidRPr="00A868B2">
        <w:rPr>
          <w:sz w:val="24"/>
          <w:szCs w:val="24"/>
        </w:rPr>
        <w:t>following their</w:t>
      </w:r>
      <w:r w:rsidR="00010F67" w:rsidRPr="00A868B2">
        <w:rPr>
          <w:sz w:val="24"/>
          <w:szCs w:val="24"/>
        </w:rPr>
        <w:t xml:space="preserve"> invasion of Prague in 1968, died at age 75. </w:t>
      </w:r>
      <w:r w:rsidR="00DC0938" w:rsidRPr="00A868B2">
        <w:rPr>
          <w:sz w:val="24"/>
          <w:szCs w:val="24"/>
        </w:rPr>
        <w:t xml:space="preserve"> Together wit</w:t>
      </w:r>
      <w:r w:rsidR="00AE2E13" w:rsidRPr="00A868B2">
        <w:rPr>
          <w:sz w:val="24"/>
          <w:szCs w:val="24"/>
        </w:rPr>
        <w:t xml:space="preserve">h Lech Walesa in </w:t>
      </w:r>
      <w:r w:rsidR="00543452" w:rsidRPr="00A868B2">
        <w:rPr>
          <w:sz w:val="24"/>
          <w:szCs w:val="24"/>
        </w:rPr>
        <w:t>Poland, Havel</w:t>
      </w:r>
      <w:r w:rsidR="00DC0938" w:rsidRPr="00A868B2">
        <w:rPr>
          <w:sz w:val="24"/>
          <w:szCs w:val="24"/>
        </w:rPr>
        <w:t xml:space="preserve"> forged the pro-democra</w:t>
      </w:r>
      <w:r w:rsidR="002C6CB3" w:rsidRPr="00A868B2">
        <w:rPr>
          <w:sz w:val="24"/>
          <w:szCs w:val="24"/>
        </w:rPr>
        <w:t>cy movement that swept through E</w:t>
      </w:r>
      <w:r w:rsidR="00D0202C" w:rsidRPr="00A868B2">
        <w:rPr>
          <w:sz w:val="24"/>
          <w:szCs w:val="24"/>
        </w:rPr>
        <w:t>astern Europe and freed their</w:t>
      </w:r>
      <w:r w:rsidR="00DC0938" w:rsidRPr="00A868B2">
        <w:rPr>
          <w:sz w:val="24"/>
          <w:szCs w:val="24"/>
        </w:rPr>
        <w:t xml:space="preserve"> people from the yoke of totalitarianism. </w:t>
      </w:r>
      <w:r w:rsidR="008C3E7B" w:rsidRPr="00A868B2">
        <w:rPr>
          <w:sz w:val="24"/>
          <w:szCs w:val="24"/>
        </w:rPr>
        <w:t>Upon presenting him</w:t>
      </w:r>
      <w:r w:rsidR="00DA7CAD" w:rsidRPr="00A868B2">
        <w:rPr>
          <w:sz w:val="24"/>
          <w:szCs w:val="24"/>
        </w:rPr>
        <w:t xml:space="preserve"> with</w:t>
      </w:r>
      <w:r w:rsidR="008C3E7B" w:rsidRPr="00A868B2">
        <w:rPr>
          <w:sz w:val="24"/>
          <w:szCs w:val="24"/>
        </w:rPr>
        <w:t xml:space="preserve"> the Presidential Medal of Freedom,</w:t>
      </w:r>
      <w:r w:rsidR="00DC0938" w:rsidRPr="00A868B2">
        <w:rPr>
          <w:sz w:val="24"/>
          <w:szCs w:val="24"/>
        </w:rPr>
        <w:t xml:space="preserve"> President</w:t>
      </w:r>
      <w:r w:rsidR="002C6CB3" w:rsidRPr="00A868B2">
        <w:rPr>
          <w:sz w:val="24"/>
          <w:szCs w:val="24"/>
        </w:rPr>
        <w:t xml:space="preserve"> George W. Bush</w:t>
      </w:r>
      <w:r w:rsidR="008C3E7B" w:rsidRPr="00A868B2">
        <w:rPr>
          <w:sz w:val="24"/>
          <w:szCs w:val="24"/>
        </w:rPr>
        <w:t xml:space="preserve"> called Havel</w:t>
      </w:r>
      <w:r w:rsidR="002C6CB3" w:rsidRPr="00A868B2">
        <w:rPr>
          <w:sz w:val="24"/>
          <w:szCs w:val="24"/>
        </w:rPr>
        <w:t xml:space="preserve"> “one of liberty’s great heroes”.</w:t>
      </w:r>
      <w:r w:rsidR="00DC0938" w:rsidRPr="00A868B2">
        <w:rPr>
          <w:sz w:val="24"/>
          <w:szCs w:val="24"/>
        </w:rPr>
        <w:t xml:space="preserve"> </w:t>
      </w:r>
    </w:p>
    <w:p w:rsidR="002C6CB3" w:rsidRPr="00A868B2" w:rsidRDefault="002C6CB3">
      <w:pPr>
        <w:rPr>
          <w:sz w:val="24"/>
          <w:szCs w:val="24"/>
        </w:rPr>
      </w:pPr>
      <w:r w:rsidRPr="00A868B2">
        <w:rPr>
          <w:sz w:val="24"/>
          <w:szCs w:val="24"/>
        </w:rPr>
        <w:t>On reflecting upon his life as a dissident in the str</w:t>
      </w:r>
      <w:r w:rsidR="00C14EAF" w:rsidRPr="00A868B2">
        <w:rPr>
          <w:sz w:val="24"/>
          <w:szCs w:val="24"/>
        </w:rPr>
        <w:t>uggle for freedom</w:t>
      </w:r>
      <w:r w:rsidR="00121484" w:rsidRPr="00A868B2">
        <w:rPr>
          <w:sz w:val="24"/>
          <w:szCs w:val="24"/>
        </w:rPr>
        <w:t>,</w:t>
      </w:r>
      <w:r w:rsidRPr="00A868B2">
        <w:rPr>
          <w:sz w:val="24"/>
          <w:szCs w:val="24"/>
        </w:rPr>
        <w:t xml:space="preserve"> he </w:t>
      </w:r>
      <w:r w:rsidR="00341223" w:rsidRPr="00A868B2">
        <w:rPr>
          <w:sz w:val="24"/>
          <w:szCs w:val="24"/>
        </w:rPr>
        <w:t>wrote in</w:t>
      </w:r>
      <w:r w:rsidR="008C3E7B" w:rsidRPr="00A868B2">
        <w:rPr>
          <w:sz w:val="24"/>
          <w:szCs w:val="24"/>
        </w:rPr>
        <w:t xml:space="preserve"> his essay</w:t>
      </w:r>
      <w:r w:rsidR="00341223" w:rsidRPr="00A868B2">
        <w:rPr>
          <w:sz w:val="24"/>
          <w:szCs w:val="24"/>
        </w:rPr>
        <w:t xml:space="preserve"> The Power of the Powerless</w:t>
      </w:r>
      <w:r w:rsidRPr="00A868B2">
        <w:rPr>
          <w:sz w:val="24"/>
          <w:szCs w:val="24"/>
        </w:rPr>
        <w:t>, “You do not become a dissident just because you decide one day to take up this most unusual career. You are thrown into it by your personal sense of responsibility, combined with a complex set of external circumstances. You are cast out of the existing structures</w:t>
      </w:r>
      <w:r w:rsidR="00341223" w:rsidRPr="00A868B2">
        <w:rPr>
          <w:sz w:val="24"/>
          <w:szCs w:val="24"/>
        </w:rPr>
        <w:t xml:space="preserve"> and placed in a posi</w:t>
      </w:r>
      <w:r w:rsidR="00230AF9" w:rsidRPr="00A868B2">
        <w:rPr>
          <w:sz w:val="24"/>
          <w:szCs w:val="24"/>
        </w:rPr>
        <w:t>tion of conflict with them.” He</w:t>
      </w:r>
      <w:r w:rsidR="00341223" w:rsidRPr="00A868B2">
        <w:rPr>
          <w:sz w:val="24"/>
          <w:szCs w:val="24"/>
        </w:rPr>
        <w:t xml:space="preserve"> further</w:t>
      </w:r>
      <w:r w:rsidR="00636148" w:rsidRPr="00A868B2">
        <w:rPr>
          <w:sz w:val="24"/>
          <w:szCs w:val="24"/>
        </w:rPr>
        <w:t xml:space="preserve"> wrote</w:t>
      </w:r>
      <w:r w:rsidR="00341223" w:rsidRPr="00A868B2">
        <w:rPr>
          <w:sz w:val="24"/>
          <w:szCs w:val="24"/>
        </w:rPr>
        <w:t xml:space="preserve"> in An Anatomy of Reticence, “The dissident does not operate in the realm of genuine power at all. He is not seeking power. He has no desire for office and does not gather votes. He does not attempt to charm the </w:t>
      </w:r>
      <w:proofErr w:type="gramStart"/>
      <w:r w:rsidR="00341223" w:rsidRPr="00A868B2">
        <w:rPr>
          <w:sz w:val="24"/>
          <w:szCs w:val="24"/>
        </w:rPr>
        <w:t>public,</w:t>
      </w:r>
      <w:proofErr w:type="gramEnd"/>
      <w:r w:rsidR="00341223" w:rsidRPr="00A868B2">
        <w:rPr>
          <w:sz w:val="24"/>
          <w:szCs w:val="24"/>
        </w:rPr>
        <w:t xml:space="preserve"> he offers nothing</w:t>
      </w:r>
      <w:r w:rsidR="00636148" w:rsidRPr="00A868B2">
        <w:rPr>
          <w:sz w:val="24"/>
          <w:szCs w:val="24"/>
        </w:rPr>
        <w:t xml:space="preserve"> and promises nothing. He can offer, if anything, only his own skin - and he offers it solely because he has no other way of affirming the truth he stands for. His actions simply articulate his dignity as a citizen, regardless of the cost.”</w:t>
      </w:r>
    </w:p>
    <w:p w:rsidR="00636148" w:rsidRPr="00A868B2" w:rsidRDefault="008C3E7B">
      <w:pPr>
        <w:rPr>
          <w:sz w:val="24"/>
          <w:szCs w:val="24"/>
        </w:rPr>
      </w:pPr>
      <w:r w:rsidRPr="00A868B2">
        <w:rPr>
          <w:sz w:val="24"/>
          <w:szCs w:val="24"/>
        </w:rPr>
        <w:t>The c</w:t>
      </w:r>
      <w:r w:rsidR="00A25081" w:rsidRPr="00A868B2">
        <w:rPr>
          <w:sz w:val="24"/>
          <w:szCs w:val="24"/>
        </w:rPr>
        <w:t>ost for Havel was great. Under hardline communist rule Ha</w:t>
      </w:r>
      <w:r w:rsidR="00230AF9" w:rsidRPr="00A868B2">
        <w:rPr>
          <w:sz w:val="24"/>
          <w:szCs w:val="24"/>
        </w:rPr>
        <w:t>vel was arrested</w:t>
      </w:r>
      <w:r w:rsidR="00A25081" w:rsidRPr="00A868B2">
        <w:rPr>
          <w:sz w:val="24"/>
          <w:szCs w:val="24"/>
        </w:rPr>
        <w:t xml:space="preserve"> </w:t>
      </w:r>
      <w:r w:rsidR="00230AF9" w:rsidRPr="00A868B2">
        <w:rPr>
          <w:sz w:val="24"/>
          <w:szCs w:val="24"/>
        </w:rPr>
        <w:t xml:space="preserve">often </w:t>
      </w:r>
      <w:r w:rsidR="00A25081" w:rsidRPr="00A868B2">
        <w:rPr>
          <w:sz w:val="24"/>
          <w:szCs w:val="24"/>
        </w:rPr>
        <w:t xml:space="preserve">for his writings and acts of civil disobedience </w:t>
      </w:r>
      <w:r w:rsidR="00A54F7E" w:rsidRPr="00A868B2">
        <w:rPr>
          <w:sz w:val="24"/>
          <w:szCs w:val="24"/>
        </w:rPr>
        <w:t>spending five</w:t>
      </w:r>
      <w:r w:rsidR="00230AF9" w:rsidRPr="00A868B2">
        <w:rPr>
          <w:sz w:val="24"/>
          <w:szCs w:val="24"/>
        </w:rPr>
        <w:t xml:space="preserve"> years in jail.</w:t>
      </w:r>
      <w:r w:rsidR="00FE7D0B" w:rsidRPr="00A868B2">
        <w:rPr>
          <w:sz w:val="24"/>
          <w:szCs w:val="24"/>
        </w:rPr>
        <w:t xml:space="preserve"> During protests</w:t>
      </w:r>
      <w:r w:rsidR="00D606CC" w:rsidRPr="00A868B2">
        <w:rPr>
          <w:sz w:val="24"/>
          <w:szCs w:val="24"/>
        </w:rPr>
        <w:t xml:space="preserve"> in August of 1988, thous</w:t>
      </w:r>
      <w:r w:rsidR="00230AF9" w:rsidRPr="00A868B2">
        <w:rPr>
          <w:sz w:val="24"/>
          <w:szCs w:val="24"/>
        </w:rPr>
        <w:t>ands marched</w:t>
      </w:r>
      <w:r w:rsidR="00D606CC" w:rsidRPr="00A868B2">
        <w:rPr>
          <w:sz w:val="24"/>
          <w:szCs w:val="24"/>
        </w:rPr>
        <w:t xml:space="preserve"> chanting his name and calling for</w:t>
      </w:r>
      <w:r w:rsidR="00121484" w:rsidRPr="00A868B2">
        <w:rPr>
          <w:sz w:val="24"/>
          <w:szCs w:val="24"/>
        </w:rPr>
        <w:t xml:space="preserve"> the overthrow of the government</w:t>
      </w:r>
      <w:r w:rsidR="00D606CC" w:rsidRPr="00A868B2">
        <w:rPr>
          <w:sz w:val="24"/>
          <w:szCs w:val="24"/>
        </w:rPr>
        <w:t>. Jailed in January 1989 following another street demonstration, Havel spent fi</w:t>
      </w:r>
      <w:r w:rsidR="00E3071D" w:rsidRPr="00A868B2">
        <w:rPr>
          <w:sz w:val="24"/>
          <w:szCs w:val="24"/>
        </w:rPr>
        <w:t>ve difficult months incarcerated</w:t>
      </w:r>
      <w:r w:rsidR="00D606CC" w:rsidRPr="00A868B2">
        <w:rPr>
          <w:sz w:val="24"/>
          <w:szCs w:val="24"/>
        </w:rPr>
        <w:t xml:space="preserve"> in ill health. Worldwide condemnation of his detention forced the </w:t>
      </w:r>
      <w:r w:rsidR="00B823C0" w:rsidRPr="00A868B2">
        <w:rPr>
          <w:sz w:val="24"/>
          <w:szCs w:val="24"/>
        </w:rPr>
        <w:t>communist government to release him. Within six months</w:t>
      </w:r>
      <w:r w:rsidR="00121484" w:rsidRPr="00A868B2">
        <w:rPr>
          <w:sz w:val="24"/>
          <w:szCs w:val="24"/>
        </w:rPr>
        <w:t>,</w:t>
      </w:r>
      <w:r w:rsidR="003866CB" w:rsidRPr="00A868B2">
        <w:rPr>
          <w:sz w:val="24"/>
          <w:szCs w:val="24"/>
        </w:rPr>
        <w:t xml:space="preserve"> communist rule </w:t>
      </w:r>
      <w:r w:rsidR="00B823C0" w:rsidRPr="00A868B2">
        <w:rPr>
          <w:sz w:val="24"/>
          <w:szCs w:val="24"/>
        </w:rPr>
        <w:t>collapsed across Eastern Europe and on December 29, 1989</w:t>
      </w:r>
      <w:r w:rsidR="0000614E" w:rsidRPr="00A868B2">
        <w:rPr>
          <w:sz w:val="24"/>
          <w:szCs w:val="24"/>
        </w:rPr>
        <w:t xml:space="preserve"> </w:t>
      </w:r>
      <w:r w:rsidR="00B823C0" w:rsidRPr="00A868B2">
        <w:rPr>
          <w:sz w:val="24"/>
          <w:szCs w:val="24"/>
        </w:rPr>
        <w:t>Vaclav Havel was elected Czech</w:t>
      </w:r>
      <w:r w:rsidR="00EC131B" w:rsidRPr="00A868B2">
        <w:rPr>
          <w:sz w:val="24"/>
          <w:szCs w:val="24"/>
        </w:rPr>
        <w:t>oslovakia’s president.</w:t>
      </w:r>
    </w:p>
    <w:p w:rsidR="00EC131B" w:rsidRPr="00A868B2" w:rsidRDefault="00EC131B">
      <w:pPr>
        <w:rPr>
          <w:sz w:val="24"/>
          <w:szCs w:val="24"/>
        </w:rPr>
      </w:pPr>
      <w:r w:rsidRPr="00A868B2">
        <w:rPr>
          <w:sz w:val="24"/>
          <w:szCs w:val="24"/>
        </w:rPr>
        <w:t>As a writer who atta</w:t>
      </w:r>
      <w:r w:rsidR="0033539F" w:rsidRPr="00A868B2">
        <w:rPr>
          <w:sz w:val="24"/>
          <w:szCs w:val="24"/>
        </w:rPr>
        <w:t>ined his political conscience</w:t>
      </w:r>
      <w:r w:rsidRPr="00A868B2">
        <w:rPr>
          <w:sz w:val="24"/>
          <w:szCs w:val="24"/>
        </w:rPr>
        <w:t xml:space="preserve"> during the </w:t>
      </w:r>
      <w:r w:rsidR="00C14EAF" w:rsidRPr="00A868B2">
        <w:rPr>
          <w:sz w:val="24"/>
          <w:szCs w:val="24"/>
        </w:rPr>
        <w:t>60s, Havel’s oft repeated phrase</w:t>
      </w:r>
      <w:r w:rsidRPr="00A868B2">
        <w:rPr>
          <w:sz w:val="24"/>
          <w:szCs w:val="24"/>
        </w:rPr>
        <w:t xml:space="preserve"> “Truth and love</w:t>
      </w:r>
      <w:r w:rsidR="00BA2F3F" w:rsidRPr="00A868B2">
        <w:rPr>
          <w:sz w:val="24"/>
          <w:szCs w:val="24"/>
        </w:rPr>
        <w:t xml:space="preserve"> must prevail over lies and hatred</w:t>
      </w:r>
      <w:r w:rsidR="00655716" w:rsidRPr="00A868B2">
        <w:rPr>
          <w:sz w:val="24"/>
          <w:szCs w:val="24"/>
        </w:rPr>
        <w:t>”</w:t>
      </w:r>
      <w:r w:rsidRPr="00A868B2">
        <w:rPr>
          <w:sz w:val="24"/>
          <w:szCs w:val="24"/>
        </w:rPr>
        <w:t xml:space="preserve"> formed the essence of his mora</w:t>
      </w:r>
      <w:r w:rsidR="00230AF9" w:rsidRPr="00A868B2">
        <w:rPr>
          <w:sz w:val="24"/>
          <w:szCs w:val="24"/>
        </w:rPr>
        <w:t>l view of the world.  H</w:t>
      </w:r>
      <w:r w:rsidR="00655716" w:rsidRPr="00A868B2">
        <w:rPr>
          <w:sz w:val="24"/>
          <w:szCs w:val="24"/>
        </w:rPr>
        <w:t>is non</w:t>
      </w:r>
      <w:r w:rsidRPr="00A868B2">
        <w:rPr>
          <w:sz w:val="24"/>
          <w:szCs w:val="24"/>
        </w:rPr>
        <w:t xml:space="preserve">violent </w:t>
      </w:r>
      <w:r w:rsidR="00655716" w:rsidRPr="00A868B2">
        <w:rPr>
          <w:sz w:val="24"/>
          <w:szCs w:val="24"/>
        </w:rPr>
        <w:t>approach to revolution brought about the transformation of a cou</w:t>
      </w:r>
      <w:r w:rsidR="00230AF9" w:rsidRPr="00A868B2">
        <w:rPr>
          <w:sz w:val="24"/>
          <w:szCs w:val="24"/>
        </w:rPr>
        <w:t>ntry crippled by years</w:t>
      </w:r>
      <w:r w:rsidR="00655716" w:rsidRPr="00A868B2">
        <w:rPr>
          <w:sz w:val="24"/>
          <w:szCs w:val="24"/>
        </w:rPr>
        <w:t xml:space="preserve"> of repression to a democracy</w:t>
      </w:r>
      <w:r w:rsidR="003B33C9" w:rsidRPr="00A868B2">
        <w:rPr>
          <w:sz w:val="24"/>
          <w:szCs w:val="24"/>
        </w:rPr>
        <w:t>,</w:t>
      </w:r>
      <w:r w:rsidR="0023772A" w:rsidRPr="00A868B2">
        <w:rPr>
          <w:sz w:val="24"/>
          <w:szCs w:val="24"/>
        </w:rPr>
        <w:t xml:space="preserve"> without loss of life. H</w:t>
      </w:r>
      <w:r w:rsidR="00655716" w:rsidRPr="00A868B2">
        <w:rPr>
          <w:sz w:val="24"/>
          <w:szCs w:val="24"/>
        </w:rPr>
        <w:t>i</w:t>
      </w:r>
      <w:r w:rsidR="003B33C9" w:rsidRPr="00A868B2">
        <w:rPr>
          <w:sz w:val="24"/>
          <w:szCs w:val="24"/>
        </w:rPr>
        <w:t>s “velvet revolution” has beco</w:t>
      </w:r>
      <w:r w:rsidR="00A07B04" w:rsidRPr="00A868B2">
        <w:rPr>
          <w:sz w:val="24"/>
          <w:szCs w:val="24"/>
        </w:rPr>
        <w:t>me</w:t>
      </w:r>
      <w:r w:rsidR="00655716" w:rsidRPr="00A868B2">
        <w:rPr>
          <w:sz w:val="24"/>
          <w:szCs w:val="24"/>
        </w:rPr>
        <w:t xml:space="preserve"> the model for </w:t>
      </w:r>
      <w:r w:rsidR="00230AF9" w:rsidRPr="00A868B2">
        <w:rPr>
          <w:sz w:val="24"/>
          <w:szCs w:val="24"/>
        </w:rPr>
        <w:t xml:space="preserve">regime </w:t>
      </w:r>
      <w:proofErr w:type="gramStart"/>
      <w:r w:rsidR="00230AF9" w:rsidRPr="00A868B2">
        <w:rPr>
          <w:sz w:val="24"/>
          <w:szCs w:val="24"/>
        </w:rPr>
        <w:t>change</w:t>
      </w:r>
      <w:proofErr w:type="gramEnd"/>
      <w:r w:rsidR="00230AF9" w:rsidRPr="00A868B2">
        <w:rPr>
          <w:sz w:val="24"/>
          <w:szCs w:val="24"/>
        </w:rPr>
        <w:t xml:space="preserve"> everywhere people</w:t>
      </w:r>
      <w:r w:rsidR="00CE6EDE" w:rsidRPr="00A868B2">
        <w:rPr>
          <w:sz w:val="24"/>
          <w:szCs w:val="24"/>
        </w:rPr>
        <w:t xml:space="preserve"> are oppressed. And it is </w:t>
      </w:r>
      <w:r w:rsidR="00C14EAF" w:rsidRPr="00A868B2">
        <w:rPr>
          <w:sz w:val="24"/>
          <w:szCs w:val="24"/>
        </w:rPr>
        <w:t>his</w:t>
      </w:r>
      <w:r w:rsidR="008C0F78" w:rsidRPr="00A868B2">
        <w:rPr>
          <w:sz w:val="24"/>
          <w:szCs w:val="24"/>
        </w:rPr>
        <w:t xml:space="preserve"> sense of selflessness </w:t>
      </w:r>
      <w:r w:rsidR="00CE6EDE" w:rsidRPr="00A868B2">
        <w:rPr>
          <w:sz w:val="24"/>
          <w:szCs w:val="24"/>
        </w:rPr>
        <w:t xml:space="preserve">that we see </w:t>
      </w:r>
      <w:r w:rsidR="00923A43" w:rsidRPr="00A868B2">
        <w:rPr>
          <w:sz w:val="24"/>
          <w:szCs w:val="24"/>
        </w:rPr>
        <w:t xml:space="preserve">in those </w:t>
      </w:r>
      <w:r w:rsidR="003C5964" w:rsidRPr="00A868B2">
        <w:rPr>
          <w:sz w:val="24"/>
          <w:szCs w:val="24"/>
        </w:rPr>
        <w:t xml:space="preserve">marching </w:t>
      </w:r>
      <w:r w:rsidR="003B33C9" w:rsidRPr="00A868B2">
        <w:rPr>
          <w:sz w:val="24"/>
          <w:szCs w:val="24"/>
        </w:rPr>
        <w:t xml:space="preserve">on </w:t>
      </w:r>
      <w:r w:rsidR="00E3071D" w:rsidRPr="00A868B2">
        <w:rPr>
          <w:sz w:val="24"/>
          <w:szCs w:val="24"/>
        </w:rPr>
        <w:t>the streets</w:t>
      </w:r>
      <w:r w:rsidR="00CE6EDE" w:rsidRPr="00A868B2">
        <w:rPr>
          <w:sz w:val="24"/>
          <w:szCs w:val="24"/>
        </w:rPr>
        <w:t xml:space="preserve"> today</w:t>
      </w:r>
      <w:r w:rsidR="00E64A86" w:rsidRPr="00A868B2">
        <w:rPr>
          <w:sz w:val="24"/>
          <w:szCs w:val="24"/>
        </w:rPr>
        <w:t xml:space="preserve">, </w:t>
      </w:r>
      <w:r w:rsidR="00AE2E13" w:rsidRPr="00A868B2">
        <w:rPr>
          <w:sz w:val="24"/>
          <w:szCs w:val="24"/>
        </w:rPr>
        <w:t>offering</w:t>
      </w:r>
      <w:r w:rsidR="00CE6EDE" w:rsidRPr="00A868B2">
        <w:rPr>
          <w:sz w:val="24"/>
          <w:szCs w:val="24"/>
        </w:rPr>
        <w:t xml:space="preserve"> their own sk</w:t>
      </w:r>
      <w:r w:rsidR="00257212" w:rsidRPr="00A868B2">
        <w:rPr>
          <w:sz w:val="24"/>
          <w:szCs w:val="24"/>
        </w:rPr>
        <w:t>in</w:t>
      </w:r>
      <w:r w:rsidR="00CE6EDE" w:rsidRPr="00A868B2">
        <w:rPr>
          <w:sz w:val="24"/>
          <w:szCs w:val="24"/>
        </w:rPr>
        <w:t xml:space="preserve"> </w:t>
      </w:r>
      <w:r w:rsidR="003866CB" w:rsidRPr="00A868B2">
        <w:rPr>
          <w:sz w:val="24"/>
          <w:szCs w:val="24"/>
        </w:rPr>
        <w:t xml:space="preserve">solely </w:t>
      </w:r>
      <w:r w:rsidR="00CE6EDE" w:rsidRPr="00A868B2">
        <w:rPr>
          <w:sz w:val="24"/>
          <w:szCs w:val="24"/>
        </w:rPr>
        <w:t>because they have no other way of affirming the truth they stand for</w:t>
      </w:r>
      <w:r w:rsidR="003866CB" w:rsidRPr="00A868B2">
        <w:rPr>
          <w:sz w:val="24"/>
          <w:szCs w:val="24"/>
        </w:rPr>
        <w:t>….regardless of the cost.</w:t>
      </w:r>
    </w:p>
    <w:p w:rsidR="00AF0627" w:rsidRPr="00A868B2" w:rsidRDefault="00AF0627">
      <w:pPr>
        <w:rPr>
          <w:sz w:val="24"/>
          <w:szCs w:val="24"/>
        </w:rPr>
      </w:pPr>
    </w:p>
    <w:p w:rsidR="00AF0627" w:rsidRPr="00A868B2" w:rsidRDefault="00AF0627">
      <w:pPr>
        <w:rPr>
          <w:sz w:val="24"/>
          <w:szCs w:val="24"/>
        </w:rPr>
      </w:pPr>
    </w:p>
    <w:p w:rsidR="000D2226" w:rsidRPr="00A868B2" w:rsidRDefault="000D2226">
      <w:pPr>
        <w:rPr>
          <w:sz w:val="24"/>
          <w:szCs w:val="24"/>
        </w:rPr>
      </w:pPr>
    </w:p>
    <w:p w:rsidR="001270E5" w:rsidRDefault="001270E5"/>
    <w:p w:rsidR="001270E5" w:rsidRDefault="001270E5"/>
    <w:p w:rsidR="001270E5" w:rsidRDefault="001270E5"/>
    <w:p w:rsidR="001270E5" w:rsidRDefault="001270E5"/>
    <w:p w:rsidR="001270E5" w:rsidRDefault="001270E5"/>
    <w:p w:rsidR="001270E5" w:rsidRPr="001270E5" w:rsidRDefault="001270E5">
      <w:pPr>
        <w:rPr>
          <w:sz w:val="32"/>
          <w:szCs w:val="32"/>
        </w:rPr>
      </w:pPr>
    </w:p>
    <w:p w:rsidR="003C5964" w:rsidRDefault="003C5964">
      <w:bookmarkStart w:id="0" w:name="_GoBack"/>
      <w:bookmarkEnd w:id="0"/>
    </w:p>
    <w:sectPr w:rsidR="003C59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F67"/>
    <w:rsid w:val="0000614E"/>
    <w:rsid w:val="00010F67"/>
    <w:rsid w:val="000D2226"/>
    <w:rsid w:val="00121484"/>
    <w:rsid w:val="001270E5"/>
    <w:rsid w:val="00134C22"/>
    <w:rsid w:val="001B7558"/>
    <w:rsid w:val="00230AF9"/>
    <w:rsid w:val="0023772A"/>
    <w:rsid w:val="00257212"/>
    <w:rsid w:val="002C6CB3"/>
    <w:rsid w:val="0033539F"/>
    <w:rsid w:val="00341223"/>
    <w:rsid w:val="003866CB"/>
    <w:rsid w:val="003B33C9"/>
    <w:rsid w:val="003C5964"/>
    <w:rsid w:val="0040230B"/>
    <w:rsid w:val="00543452"/>
    <w:rsid w:val="005F0BFA"/>
    <w:rsid w:val="0062156A"/>
    <w:rsid w:val="00636148"/>
    <w:rsid w:val="00655716"/>
    <w:rsid w:val="008C0F78"/>
    <w:rsid w:val="008C3E7B"/>
    <w:rsid w:val="00923A43"/>
    <w:rsid w:val="009242E9"/>
    <w:rsid w:val="00A07B04"/>
    <w:rsid w:val="00A25081"/>
    <w:rsid w:val="00A369BF"/>
    <w:rsid w:val="00A52B3D"/>
    <w:rsid w:val="00A54F7E"/>
    <w:rsid w:val="00A868B2"/>
    <w:rsid w:val="00AE2E13"/>
    <w:rsid w:val="00AF0627"/>
    <w:rsid w:val="00B221AA"/>
    <w:rsid w:val="00B823C0"/>
    <w:rsid w:val="00BA2F3F"/>
    <w:rsid w:val="00C14EAF"/>
    <w:rsid w:val="00C62F7A"/>
    <w:rsid w:val="00CE6EDE"/>
    <w:rsid w:val="00D0202C"/>
    <w:rsid w:val="00D606CC"/>
    <w:rsid w:val="00DA7CAD"/>
    <w:rsid w:val="00DC0938"/>
    <w:rsid w:val="00E3071D"/>
    <w:rsid w:val="00E64A86"/>
    <w:rsid w:val="00EC131B"/>
    <w:rsid w:val="00FE7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06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627"/>
    <w:rPr>
      <w:rFonts w:ascii="Tahoma" w:hAnsi="Tahoma" w:cs="Tahoma"/>
      <w:sz w:val="16"/>
      <w:szCs w:val="16"/>
    </w:rPr>
  </w:style>
  <w:style w:type="paragraph" w:styleId="Title">
    <w:name w:val="Title"/>
    <w:basedOn w:val="Normal"/>
    <w:next w:val="Normal"/>
    <w:link w:val="TitleChar"/>
    <w:uiPriority w:val="10"/>
    <w:qFormat/>
    <w:rsid w:val="00AF062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F0627"/>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06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627"/>
    <w:rPr>
      <w:rFonts w:ascii="Tahoma" w:hAnsi="Tahoma" w:cs="Tahoma"/>
      <w:sz w:val="16"/>
      <w:szCs w:val="16"/>
    </w:rPr>
  </w:style>
  <w:style w:type="paragraph" w:styleId="Title">
    <w:name w:val="Title"/>
    <w:basedOn w:val="Normal"/>
    <w:next w:val="Normal"/>
    <w:link w:val="TitleChar"/>
    <w:uiPriority w:val="10"/>
    <w:qFormat/>
    <w:rsid w:val="00AF062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F062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2</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kelly</cp:lastModifiedBy>
  <cp:revision>26</cp:revision>
  <cp:lastPrinted>2012-02-09T12:28:00Z</cp:lastPrinted>
  <dcterms:created xsi:type="dcterms:W3CDTF">2011-12-19T21:17:00Z</dcterms:created>
  <dcterms:modified xsi:type="dcterms:W3CDTF">2012-02-23T12:42:00Z</dcterms:modified>
</cp:coreProperties>
</file>